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E" w:rsidRPr="003C0F8E" w:rsidRDefault="003C0F8E" w:rsidP="004B1A96">
      <w:pPr>
        <w:spacing w:after="0" w:line="360" w:lineRule="auto"/>
        <w:jc w:val="center"/>
        <w:rPr>
          <w:rFonts w:ascii="Garamond" w:hAnsi="Garamond"/>
        </w:rPr>
      </w:pPr>
      <w:r w:rsidRPr="003C0F8E">
        <w:rPr>
          <w:rFonts w:ascii="Garamond" w:hAnsi="Garamond"/>
          <w:noProof/>
        </w:rPr>
        <w:drawing>
          <wp:inline distT="0" distB="0" distL="0" distR="0">
            <wp:extent cx="808893" cy="808893"/>
            <wp:effectExtent l="0" t="0" r="0" b="0"/>
            <wp:docPr id="1" name="Picture 1" descr="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N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0" cy="8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8E" w:rsidRPr="003C0F8E" w:rsidRDefault="00367F29" w:rsidP="004B1A96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3C0F8E">
        <w:rPr>
          <w:rFonts w:ascii="Garamond" w:hAnsi="Garamond"/>
          <w:b/>
          <w:sz w:val="28"/>
        </w:rPr>
        <w:t>Student Work Authorization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67F29" w:rsidRPr="003C0F8E" w:rsidTr="00367F29">
        <w:tc>
          <w:tcPr>
            <w:tcW w:w="9350" w:type="dxa"/>
            <w:gridSpan w:val="4"/>
            <w:shd w:val="clear" w:color="auto" w:fill="BFBFBF" w:themeFill="background1" w:themeFillShade="BF"/>
          </w:tcPr>
          <w:p w:rsidR="00367F29" w:rsidRPr="003C0F8E" w:rsidRDefault="00367F29" w:rsidP="004B1A96">
            <w:pPr>
              <w:spacing w:line="360" w:lineRule="auto"/>
              <w:rPr>
                <w:rFonts w:ascii="Garamond" w:hAnsi="Garamond"/>
                <w:b/>
              </w:rPr>
            </w:pPr>
            <w:r w:rsidRPr="003C0F8E">
              <w:rPr>
                <w:rFonts w:ascii="Garamond" w:hAnsi="Garamond"/>
                <w:b/>
              </w:rPr>
              <w:t>Student Section</w:t>
            </w: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Student Name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Student ID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713378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 xml:space="preserve">Street </w:t>
            </w:r>
            <w:r w:rsidR="00D70237" w:rsidRPr="004B1A96">
              <w:rPr>
                <w:rFonts w:ascii="Garamond" w:hAnsi="Garamond"/>
                <w:sz w:val="20"/>
              </w:rPr>
              <w:t>A</w:t>
            </w:r>
            <w:r w:rsidR="00367F29" w:rsidRPr="004B1A96">
              <w:rPr>
                <w:rFonts w:ascii="Garamond" w:hAnsi="Garamond"/>
                <w:sz w:val="20"/>
              </w:rPr>
              <w:t>ddress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38" w:type="dxa"/>
          </w:tcPr>
          <w:p w:rsidR="00367F29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Apartment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City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38" w:type="dxa"/>
          </w:tcPr>
          <w:p w:rsidR="00367F29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State &amp; Zip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</w:tr>
      <w:tr w:rsidR="00713378" w:rsidRPr="004B1A96" w:rsidTr="00AA678F">
        <w:tc>
          <w:tcPr>
            <w:tcW w:w="2336" w:type="dxa"/>
          </w:tcPr>
          <w:p w:rsidR="00713378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Telephone Number</w:t>
            </w:r>
          </w:p>
        </w:tc>
        <w:tc>
          <w:tcPr>
            <w:tcW w:w="2338" w:type="dxa"/>
          </w:tcPr>
          <w:p w:rsidR="00713378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38" w:type="dxa"/>
          </w:tcPr>
          <w:p w:rsidR="00713378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Iona Email</w:t>
            </w:r>
          </w:p>
        </w:tc>
        <w:tc>
          <w:tcPr>
            <w:tcW w:w="2338" w:type="dxa"/>
          </w:tcPr>
          <w:p w:rsidR="00713378" w:rsidRPr="004B1A96" w:rsidRDefault="00713378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Signature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38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  <w:r w:rsidRPr="004B1A96"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</w:rPr>
            </w:pPr>
          </w:p>
        </w:tc>
      </w:tr>
      <w:tr w:rsidR="00367F29" w:rsidRPr="003C0F8E" w:rsidTr="00FD27EB">
        <w:tc>
          <w:tcPr>
            <w:tcW w:w="9350" w:type="dxa"/>
            <w:gridSpan w:val="4"/>
            <w:shd w:val="clear" w:color="auto" w:fill="BFBFBF" w:themeFill="background1" w:themeFillShade="BF"/>
          </w:tcPr>
          <w:p w:rsidR="00367F29" w:rsidRPr="003C0F8E" w:rsidRDefault="00367F29" w:rsidP="004B1A96">
            <w:pPr>
              <w:spacing w:line="360" w:lineRule="auto"/>
              <w:rPr>
                <w:rFonts w:ascii="Garamond" w:hAnsi="Garamond"/>
                <w:b/>
              </w:rPr>
            </w:pPr>
            <w:r w:rsidRPr="003C0F8E">
              <w:rPr>
                <w:rFonts w:ascii="Garamond" w:hAnsi="Garamond"/>
                <w:b/>
              </w:rPr>
              <w:t>Department Supervisor Section</w:t>
            </w: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Department Name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Department ID(s)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 xml:space="preserve">Employment Start date 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Employment End date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Hourly Rate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Authorized Signature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Award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Work Study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Student Employment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Graduate Assistant</w:t>
            </w:r>
          </w:p>
        </w:tc>
      </w:tr>
      <w:tr w:rsidR="00367F29" w:rsidRPr="004B1A96" w:rsidTr="00AA678F">
        <w:tc>
          <w:tcPr>
            <w:tcW w:w="2336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Change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Pay rate change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Department Transfer</w:t>
            </w:r>
          </w:p>
        </w:tc>
        <w:tc>
          <w:tcPr>
            <w:tcW w:w="2338" w:type="dxa"/>
          </w:tcPr>
          <w:p w:rsidR="00367F29" w:rsidRPr="004B1A96" w:rsidRDefault="00367F29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Award Type</w:t>
            </w:r>
          </w:p>
        </w:tc>
      </w:tr>
      <w:tr w:rsidR="00367F29" w:rsidRPr="003C0F8E" w:rsidTr="00FD27EB">
        <w:tc>
          <w:tcPr>
            <w:tcW w:w="9350" w:type="dxa"/>
            <w:gridSpan w:val="4"/>
            <w:shd w:val="clear" w:color="auto" w:fill="BFBFBF" w:themeFill="background1" w:themeFillShade="BF"/>
          </w:tcPr>
          <w:p w:rsidR="00367F29" w:rsidRPr="003C0F8E" w:rsidRDefault="00256EA2" w:rsidP="004B1A96">
            <w:pPr>
              <w:spacing w:line="360" w:lineRule="auto"/>
              <w:rPr>
                <w:rFonts w:ascii="Garamond" w:hAnsi="Garamond"/>
                <w:b/>
              </w:rPr>
            </w:pPr>
            <w:r w:rsidRPr="003C0F8E">
              <w:rPr>
                <w:rFonts w:ascii="Garamond" w:hAnsi="Garamond"/>
                <w:b/>
              </w:rPr>
              <w:t>Student Financial Services</w:t>
            </w:r>
            <w:r w:rsidR="00367F29" w:rsidRPr="003C0F8E">
              <w:rPr>
                <w:rFonts w:ascii="Garamond" w:hAnsi="Garamond"/>
                <w:b/>
              </w:rPr>
              <w:t xml:space="preserve"> Section</w:t>
            </w:r>
          </w:p>
        </w:tc>
      </w:tr>
      <w:tr w:rsidR="00B7563C" w:rsidRPr="004B1A96" w:rsidTr="00AA678F">
        <w:tc>
          <w:tcPr>
            <w:tcW w:w="2336" w:type="dxa"/>
          </w:tcPr>
          <w:p w:rsidR="00B7563C" w:rsidRPr="004B1A96" w:rsidRDefault="00B7563C" w:rsidP="004B1A96">
            <w:pPr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Acknowledgement of Receipt of Paperwork</w:t>
            </w:r>
          </w:p>
        </w:tc>
        <w:tc>
          <w:tcPr>
            <w:tcW w:w="4676" w:type="dxa"/>
            <w:gridSpan w:val="2"/>
            <w:tcBorders>
              <w:right w:val="nil"/>
            </w:tcBorders>
          </w:tcPr>
          <w:p w:rsidR="00B7563C" w:rsidRDefault="00B7563C" w:rsidP="00B7563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 xml:space="preserve">(  )  </w:t>
            </w:r>
            <w:r>
              <w:rPr>
                <w:rFonts w:ascii="Garamond" w:hAnsi="Garamond"/>
                <w:sz w:val="20"/>
                <w:szCs w:val="20"/>
              </w:rPr>
              <w:t>Confidentiality Form</w:t>
            </w:r>
            <w:r>
              <w:rPr>
                <w:rFonts w:ascii="Garamond" w:hAnsi="Garamond"/>
              </w:rPr>
              <w:tab/>
              <w:t xml:space="preserve">   </w:t>
            </w:r>
            <w:r w:rsidRPr="004B1A96">
              <w:rPr>
                <w:rFonts w:ascii="Garamond" w:hAnsi="Garamond"/>
                <w:sz w:val="20"/>
                <w:szCs w:val="20"/>
              </w:rPr>
              <w:t xml:space="preserve">(  )  </w:t>
            </w:r>
            <w:r>
              <w:rPr>
                <w:rFonts w:ascii="Garamond" w:hAnsi="Garamond"/>
                <w:sz w:val="20"/>
                <w:szCs w:val="20"/>
              </w:rPr>
              <w:t xml:space="preserve">I-9 </w:t>
            </w:r>
          </w:p>
          <w:p w:rsidR="00694F8D" w:rsidRDefault="00B7563C" w:rsidP="00B7563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(  )  Direct Deposit</w:t>
            </w:r>
            <w:r>
              <w:rPr>
                <w:rFonts w:ascii="Garamond" w:hAnsi="Garamond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(  )  Supporting docs</w:t>
            </w:r>
            <w:r>
              <w:rPr>
                <w:rFonts w:ascii="Garamond" w:hAnsi="Garamond"/>
              </w:rPr>
              <w:t xml:space="preserve">       </w:t>
            </w:r>
          </w:p>
          <w:p w:rsidR="00B7563C" w:rsidRPr="004B1A96" w:rsidRDefault="00694F8D" w:rsidP="00B7563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(  )  Notice of Pay</w:t>
            </w:r>
            <w:r w:rsidR="00B7563C">
              <w:rPr>
                <w:rFonts w:ascii="Garamond" w:hAnsi="Garamond"/>
              </w:rPr>
              <w:t xml:space="preserve"> </w:t>
            </w:r>
          </w:p>
        </w:tc>
        <w:tc>
          <w:tcPr>
            <w:tcW w:w="2338" w:type="dxa"/>
            <w:tcBorders>
              <w:left w:val="nil"/>
            </w:tcBorders>
          </w:tcPr>
          <w:p w:rsidR="00B7563C" w:rsidRDefault="00B7563C" w:rsidP="00B7563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W-4</w:t>
            </w:r>
          </w:p>
          <w:p w:rsidR="00B7563C" w:rsidRPr="004B1A96" w:rsidRDefault="00B7563C" w:rsidP="00B7563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IT-2104</w:t>
            </w:r>
          </w:p>
        </w:tc>
      </w:tr>
      <w:tr w:rsidR="00AA678F" w:rsidRPr="004B1A96" w:rsidTr="00AA678F">
        <w:tc>
          <w:tcPr>
            <w:tcW w:w="2336" w:type="dxa"/>
          </w:tcPr>
          <w:p w:rsidR="00AA678F" w:rsidRDefault="007E47BF" w:rsidP="007E47B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Hire Confirmation</w:t>
            </w:r>
          </w:p>
        </w:tc>
        <w:tc>
          <w:tcPr>
            <w:tcW w:w="7014" w:type="dxa"/>
            <w:gridSpan w:val="3"/>
          </w:tcPr>
          <w:p w:rsidR="00AA678F" w:rsidRDefault="00AA678F" w:rsidP="00AA678F">
            <w:pPr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Che</w:t>
            </w:r>
            <w:r>
              <w:rPr>
                <w:rFonts w:ascii="Garamond" w:hAnsi="Garamond"/>
                <w:sz w:val="20"/>
                <w:szCs w:val="20"/>
              </w:rPr>
              <w:t xml:space="preserve">ck if the student is a new hire       </w:t>
            </w:r>
          </w:p>
          <w:p w:rsidR="00AA678F" w:rsidRPr="004B1A96" w:rsidRDefault="00AA678F" w:rsidP="00AA67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4B1A96">
              <w:rPr>
                <w:rFonts w:ascii="Garamond" w:hAnsi="Garamond"/>
                <w:sz w:val="20"/>
                <w:szCs w:val="20"/>
              </w:rPr>
              <w:t>If no, send packet directly to HR</w:t>
            </w:r>
          </w:p>
        </w:tc>
      </w:tr>
      <w:tr w:rsidR="00256EA2" w:rsidRPr="004B1A96" w:rsidTr="00AA678F">
        <w:tc>
          <w:tcPr>
            <w:tcW w:w="2336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256EA2" w:rsidRPr="004B1A96" w:rsidRDefault="00256EA2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Signature</w:t>
            </w:r>
          </w:p>
        </w:tc>
        <w:tc>
          <w:tcPr>
            <w:tcW w:w="2338" w:type="dxa"/>
          </w:tcPr>
          <w:p w:rsidR="00256EA2" w:rsidRPr="004B1A96" w:rsidRDefault="00256EA2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256EA2" w:rsidRPr="004B1A96" w:rsidRDefault="00256EA2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:rsidR="00256EA2" w:rsidRPr="004B1A96" w:rsidRDefault="00256EA2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56EA2" w:rsidRPr="003C0F8E" w:rsidTr="00FD27EB">
        <w:tc>
          <w:tcPr>
            <w:tcW w:w="9350" w:type="dxa"/>
            <w:gridSpan w:val="4"/>
            <w:shd w:val="clear" w:color="auto" w:fill="BFBFBF" w:themeFill="background1" w:themeFillShade="BF"/>
          </w:tcPr>
          <w:p w:rsidR="00256EA2" w:rsidRPr="003C0F8E" w:rsidRDefault="0059567C" w:rsidP="004B1A96">
            <w:pPr>
              <w:spacing w:line="360" w:lineRule="auto"/>
              <w:rPr>
                <w:rFonts w:ascii="Garamond" w:hAnsi="Garamond"/>
                <w:b/>
              </w:rPr>
            </w:pPr>
            <w:r w:rsidRPr="003C0F8E">
              <w:rPr>
                <w:rFonts w:ascii="Garamond" w:hAnsi="Garamond"/>
                <w:b/>
              </w:rPr>
              <w:t>Finance Department</w:t>
            </w:r>
            <w:r w:rsidR="00256EA2" w:rsidRPr="003C0F8E">
              <w:rPr>
                <w:rFonts w:ascii="Garamond" w:hAnsi="Garamond"/>
                <w:b/>
              </w:rPr>
              <w:t xml:space="preserve"> Section</w:t>
            </w:r>
          </w:p>
        </w:tc>
      </w:tr>
      <w:tr w:rsidR="00D140E4" w:rsidRPr="004B1A96" w:rsidTr="00AA678F">
        <w:tc>
          <w:tcPr>
            <w:tcW w:w="2336" w:type="dxa"/>
          </w:tcPr>
          <w:p w:rsidR="00D140E4" w:rsidRPr="004B1A96" w:rsidRDefault="00D140E4" w:rsidP="004B1A96">
            <w:pPr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Acknowledgement of Receipt of Paperwork</w:t>
            </w:r>
          </w:p>
        </w:tc>
        <w:tc>
          <w:tcPr>
            <w:tcW w:w="7014" w:type="dxa"/>
            <w:gridSpan w:val="3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 xml:space="preserve">(  )  W-4 </w:t>
            </w:r>
          </w:p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IT-2104</w:t>
            </w:r>
          </w:p>
          <w:p w:rsidR="00D140E4" w:rsidRPr="004B1A96" w:rsidRDefault="00F15CBA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)  Direct Deposit</w:t>
            </w:r>
          </w:p>
        </w:tc>
      </w:tr>
      <w:tr w:rsidR="00644D71" w:rsidRPr="004B1A96" w:rsidTr="00AA678F">
        <w:tc>
          <w:tcPr>
            <w:tcW w:w="2336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44D71" w:rsidRPr="004B1A96" w:rsidRDefault="00644D71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Signature</w:t>
            </w:r>
          </w:p>
        </w:tc>
        <w:tc>
          <w:tcPr>
            <w:tcW w:w="2338" w:type="dxa"/>
          </w:tcPr>
          <w:p w:rsidR="00644D71" w:rsidRPr="004B1A96" w:rsidRDefault="00644D71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44D71" w:rsidRPr="004B1A96" w:rsidRDefault="00644D71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:rsidR="00644D71" w:rsidRPr="004B1A96" w:rsidRDefault="00644D71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40E4" w:rsidRPr="003C0F8E" w:rsidTr="00FD27EB">
        <w:tc>
          <w:tcPr>
            <w:tcW w:w="9350" w:type="dxa"/>
            <w:gridSpan w:val="4"/>
            <w:shd w:val="clear" w:color="auto" w:fill="BFBFBF" w:themeFill="background1" w:themeFillShade="BF"/>
          </w:tcPr>
          <w:p w:rsidR="00D140E4" w:rsidRPr="003C0F8E" w:rsidRDefault="00D140E4" w:rsidP="004B1A96">
            <w:pPr>
              <w:spacing w:line="360" w:lineRule="auto"/>
              <w:rPr>
                <w:rFonts w:ascii="Garamond" w:hAnsi="Garamond"/>
                <w:b/>
              </w:rPr>
            </w:pPr>
            <w:r w:rsidRPr="003C0F8E">
              <w:rPr>
                <w:rFonts w:ascii="Garamond" w:hAnsi="Garamond"/>
                <w:b/>
              </w:rPr>
              <w:t>Human Resources Department Section</w:t>
            </w:r>
          </w:p>
        </w:tc>
      </w:tr>
      <w:tr w:rsidR="004B1A96" w:rsidRPr="004B1A96" w:rsidTr="00AA678F">
        <w:tc>
          <w:tcPr>
            <w:tcW w:w="2336" w:type="dxa"/>
          </w:tcPr>
          <w:p w:rsidR="004B1A96" w:rsidRPr="004B1A96" w:rsidRDefault="004B1A96" w:rsidP="004B1A96">
            <w:pPr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Acknowledgement of Receipt of Paperwork</w:t>
            </w:r>
          </w:p>
        </w:tc>
        <w:tc>
          <w:tcPr>
            <w:tcW w:w="7014" w:type="dxa"/>
            <w:gridSpan w:val="3"/>
          </w:tcPr>
          <w:p w:rsidR="004B1A96" w:rsidRP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(  )  I-9</w:t>
            </w:r>
          </w:p>
          <w:p w:rsidR="004B1A96" w:rsidRPr="004B1A96" w:rsidRDefault="00F15CBA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)  Notice of Pay</w:t>
            </w:r>
          </w:p>
        </w:tc>
      </w:tr>
      <w:tr w:rsidR="00D140E4" w:rsidRPr="004B1A96" w:rsidTr="00AA678F">
        <w:tc>
          <w:tcPr>
            <w:tcW w:w="2336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Signature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1A96" w:rsidRDefault="004B1A96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40E4" w:rsidRPr="004B1A96" w:rsidTr="00AA678F">
        <w:tc>
          <w:tcPr>
            <w:tcW w:w="2336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Entered by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40E4" w:rsidRPr="004B1A96" w:rsidTr="00AA678F">
        <w:tc>
          <w:tcPr>
            <w:tcW w:w="2336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>Checked by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B1A96">
              <w:rPr>
                <w:rFonts w:ascii="Garamond" w:hAnsi="Garamond"/>
                <w:sz w:val="20"/>
                <w:szCs w:val="20"/>
              </w:rPr>
              <w:t xml:space="preserve">Date </w:t>
            </w:r>
          </w:p>
        </w:tc>
        <w:tc>
          <w:tcPr>
            <w:tcW w:w="2338" w:type="dxa"/>
          </w:tcPr>
          <w:p w:rsidR="00D140E4" w:rsidRPr="004B1A96" w:rsidRDefault="00D140E4" w:rsidP="004B1A9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7563C" w:rsidRPr="003C0F8E" w:rsidRDefault="00B7563C" w:rsidP="004B1A96">
      <w:pPr>
        <w:spacing w:after="0" w:line="360" w:lineRule="auto"/>
        <w:rPr>
          <w:rFonts w:ascii="Garamond" w:hAnsi="Garamond"/>
        </w:rPr>
      </w:pPr>
    </w:p>
    <w:sectPr w:rsidR="00B7563C" w:rsidRPr="003C0F8E" w:rsidSect="00D7023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9"/>
    <w:rsid w:val="00256EA2"/>
    <w:rsid w:val="00367F29"/>
    <w:rsid w:val="00375537"/>
    <w:rsid w:val="003C0F8E"/>
    <w:rsid w:val="0047330B"/>
    <w:rsid w:val="004B1A96"/>
    <w:rsid w:val="0059567C"/>
    <w:rsid w:val="00644D71"/>
    <w:rsid w:val="00694F8D"/>
    <w:rsid w:val="00713378"/>
    <w:rsid w:val="007D566A"/>
    <w:rsid w:val="007E47BF"/>
    <w:rsid w:val="00AA678F"/>
    <w:rsid w:val="00B7563C"/>
    <w:rsid w:val="00C6493D"/>
    <w:rsid w:val="00C93A9D"/>
    <w:rsid w:val="00D140E4"/>
    <w:rsid w:val="00D70237"/>
    <w:rsid w:val="00F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ona.edu/App_Themes/IONA/images/logo@2x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Wilmot, Tracey</dc:creator>
  <cp:keywords/>
  <dc:description/>
  <cp:lastModifiedBy>Wilmot, Tracey</cp:lastModifiedBy>
  <cp:revision>13</cp:revision>
  <cp:lastPrinted>2016-01-14T17:14:00Z</cp:lastPrinted>
  <dcterms:created xsi:type="dcterms:W3CDTF">2016-01-11T16:45:00Z</dcterms:created>
  <dcterms:modified xsi:type="dcterms:W3CDTF">2016-01-11T19:43:00Z</dcterms:modified>
</cp:coreProperties>
</file>